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02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110"/>
        <w:gridCol w:w="2552"/>
      </w:tblGrid>
      <w:tr w:rsidR="00752E54" w:rsidRPr="00122460" w:rsidTr="00120481">
        <w:trPr>
          <w:cantSplit/>
          <w:trHeight w:val="977"/>
        </w:trPr>
        <w:tc>
          <w:tcPr>
            <w:tcW w:w="6912" w:type="dxa"/>
            <w:gridSpan w:val="2"/>
          </w:tcPr>
          <w:p w:rsidR="00752E54" w:rsidRPr="00146F79" w:rsidRDefault="00752E54" w:rsidP="00120481">
            <w:pPr>
              <w:pStyle w:val="Heading1"/>
              <w:spacing w:before="120"/>
              <w:rPr>
                <w:rFonts w:ascii="Arial" w:hAnsi="Arial" w:cs="Arial"/>
                <w:b/>
                <w:i/>
                <w:sz w:val="48"/>
              </w:rPr>
            </w:pPr>
            <w:bookmarkStart w:id="0" w:name="_GoBack"/>
            <w:bookmarkEnd w:id="0"/>
            <w:r w:rsidRPr="00146F79">
              <w:rPr>
                <w:rFonts w:ascii="Arial" w:hAnsi="Arial" w:cs="Arial"/>
                <w:b/>
                <w:i/>
                <w:sz w:val="48"/>
              </w:rPr>
              <w:t>Hawks Netball Club</w:t>
            </w:r>
          </w:p>
        </w:tc>
        <w:tc>
          <w:tcPr>
            <w:tcW w:w="2552" w:type="dxa"/>
            <w:vMerge w:val="restart"/>
          </w:tcPr>
          <w:p w:rsidR="00752E54" w:rsidRPr="00146F79" w:rsidRDefault="000E3A1D" w:rsidP="00120481">
            <w:pPr>
              <w:pStyle w:val="Heading1"/>
              <w:rPr>
                <w:rFonts w:ascii="Arial" w:hAnsi="Arial" w:cs="Arial"/>
                <w:sz w:val="16"/>
              </w:rPr>
            </w:pPr>
            <w:r w:rsidRPr="00146F79">
              <w:rPr>
                <w:rFonts w:ascii="Arial" w:hAnsi="Arial" w:cs="Arial"/>
                <w:noProof/>
                <w:sz w:val="16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76835</wp:posOffset>
                  </wp:positionV>
                  <wp:extent cx="890270" cy="1019175"/>
                  <wp:effectExtent l="19050" t="0" r="5080" b="0"/>
                  <wp:wrapSquare wrapText="bothSides"/>
                  <wp:docPr id="2" name="Picture 2" descr="Logo Design by Karla Uys,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Design by Karla Uys,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E54" w:rsidRPr="00122460" w:rsidTr="00120481">
        <w:trPr>
          <w:cantSplit/>
          <w:trHeight w:val="847"/>
        </w:trPr>
        <w:tc>
          <w:tcPr>
            <w:tcW w:w="6912" w:type="dxa"/>
            <w:gridSpan w:val="2"/>
          </w:tcPr>
          <w:p w:rsidR="000E3A1D" w:rsidRPr="00146F79" w:rsidRDefault="00037320" w:rsidP="00037320">
            <w:pPr>
              <w:pStyle w:val="Heading1"/>
              <w:spacing w:before="120"/>
              <w:rPr>
                <w:rFonts w:ascii="Arial" w:hAnsi="Arial" w:cs="Arial"/>
                <w:i/>
                <w:sz w:val="48"/>
              </w:rPr>
            </w:pPr>
            <w:r>
              <w:rPr>
                <w:rFonts w:ascii="Arial" w:hAnsi="Arial" w:cs="Arial"/>
                <w:i/>
                <w:sz w:val="48"/>
              </w:rPr>
              <w:t>Vice Chairperson</w:t>
            </w:r>
          </w:p>
        </w:tc>
        <w:tc>
          <w:tcPr>
            <w:tcW w:w="2552" w:type="dxa"/>
            <w:vMerge/>
          </w:tcPr>
          <w:p w:rsidR="00752E54" w:rsidRPr="00146F79" w:rsidRDefault="00752E54" w:rsidP="00120481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  <w:tr w:rsidR="00752E54" w:rsidRPr="00122460" w:rsidTr="00120481">
        <w:tc>
          <w:tcPr>
            <w:tcW w:w="9464" w:type="dxa"/>
            <w:gridSpan w:val="3"/>
          </w:tcPr>
          <w:p w:rsidR="00752E54" w:rsidRPr="00146F79" w:rsidRDefault="00752E54" w:rsidP="00120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E54" w:rsidRPr="00122460" w:rsidTr="00120481">
        <w:tc>
          <w:tcPr>
            <w:tcW w:w="2802" w:type="dxa"/>
          </w:tcPr>
          <w:p w:rsidR="00752E54" w:rsidRPr="00146F79" w:rsidRDefault="00752E54" w:rsidP="00120481">
            <w:pPr>
              <w:pStyle w:val="Heading1"/>
              <w:spacing w:before="60"/>
              <w:rPr>
                <w:rFonts w:ascii="Arial" w:hAnsi="Arial" w:cs="Arial"/>
                <w:b/>
                <w:i/>
                <w:sz w:val="20"/>
              </w:rPr>
            </w:pPr>
            <w:r w:rsidRPr="00146F79">
              <w:rPr>
                <w:rFonts w:ascii="Arial" w:hAnsi="Arial" w:cs="Arial"/>
                <w:b/>
                <w:i/>
                <w:sz w:val="20"/>
              </w:rPr>
              <w:t>Who will I work with?</w:t>
            </w:r>
          </w:p>
        </w:tc>
        <w:tc>
          <w:tcPr>
            <w:tcW w:w="6662" w:type="dxa"/>
            <w:gridSpan w:val="2"/>
            <w:shd w:val="clear" w:color="auto" w:fill="D9D9D9"/>
          </w:tcPr>
          <w:p w:rsidR="00752E54" w:rsidRPr="00037320" w:rsidRDefault="00752E54" w:rsidP="00037320">
            <w:pPr>
              <w:pStyle w:val="Heading1"/>
              <w:numPr>
                <w:ilvl w:val="0"/>
                <w:numId w:val="1"/>
              </w:numPr>
              <w:spacing w:before="60"/>
              <w:ind w:hanging="403"/>
              <w:rPr>
                <w:rFonts w:ascii="Arial" w:hAnsi="Arial" w:cs="Arial"/>
                <w:sz w:val="20"/>
              </w:rPr>
            </w:pPr>
            <w:r w:rsidRPr="00037320">
              <w:rPr>
                <w:rFonts w:ascii="Arial" w:hAnsi="Arial" w:cs="Arial"/>
                <w:sz w:val="20"/>
              </w:rPr>
              <w:t>Main Club committee &amp; Executive Committe</w:t>
            </w:r>
            <w:r w:rsidR="000815B6">
              <w:rPr>
                <w:rFonts w:ascii="Arial" w:hAnsi="Arial" w:cs="Arial"/>
                <w:sz w:val="20"/>
              </w:rPr>
              <w:t>e</w:t>
            </w:r>
          </w:p>
        </w:tc>
      </w:tr>
      <w:tr w:rsidR="00752E54" w:rsidRPr="00122460" w:rsidTr="00120481">
        <w:tc>
          <w:tcPr>
            <w:tcW w:w="2802" w:type="dxa"/>
          </w:tcPr>
          <w:p w:rsidR="00752E54" w:rsidRPr="00146F79" w:rsidRDefault="00752E54" w:rsidP="00120481">
            <w:pPr>
              <w:pStyle w:val="Heading1"/>
              <w:spacing w:before="60"/>
              <w:rPr>
                <w:rFonts w:ascii="Arial" w:hAnsi="Arial" w:cs="Arial"/>
                <w:b/>
                <w:i/>
                <w:sz w:val="20"/>
              </w:rPr>
            </w:pPr>
            <w:r w:rsidRPr="00146F79">
              <w:rPr>
                <w:rFonts w:ascii="Arial" w:hAnsi="Arial" w:cs="Arial"/>
                <w:b/>
                <w:i/>
                <w:sz w:val="20"/>
              </w:rPr>
              <w:t>What will I do?</w:t>
            </w:r>
          </w:p>
          <w:p w:rsidR="00752E54" w:rsidRPr="00146F79" w:rsidRDefault="00752E54" w:rsidP="00120481">
            <w:pPr>
              <w:rPr>
                <w:rFonts w:ascii="Arial" w:hAnsi="Arial" w:cs="Arial"/>
                <w:sz w:val="20"/>
                <w:szCs w:val="20"/>
              </w:rPr>
            </w:pPr>
          </w:p>
          <w:p w:rsidR="00752E54" w:rsidRPr="00146F79" w:rsidRDefault="00752E54" w:rsidP="00120481">
            <w:pPr>
              <w:rPr>
                <w:rFonts w:ascii="Arial" w:hAnsi="Arial" w:cs="Arial"/>
                <w:sz w:val="20"/>
                <w:szCs w:val="20"/>
              </w:rPr>
            </w:pPr>
          </w:p>
          <w:p w:rsidR="00752E54" w:rsidRPr="00146F79" w:rsidRDefault="00752E54" w:rsidP="00120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pct15" w:color="auto" w:fill="auto"/>
          </w:tcPr>
          <w:p w:rsidR="00037320" w:rsidRDefault="00037320" w:rsidP="00037320">
            <w:pPr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 AS VICE IN ANY OF THE FOLLOWING ROLES CONDUCTED BY CHAIRPERSON IF REQUIRED TO DO SO:</w:t>
            </w:r>
          </w:p>
          <w:p w:rsidR="00037320" w:rsidRDefault="00037320" w:rsidP="00037320">
            <w:pPr>
              <w:ind w:left="742"/>
              <w:rPr>
                <w:rFonts w:ascii="Arial" w:hAnsi="Arial" w:cs="Arial"/>
                <w:sz w:val="20"/>
                <w:szCs w:val="20"/>
              </w:rPr>
            </w:pP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Chair committee meetings (consisting of Chair, Vice Chair, Secretary, Treasurer, 3 Captains (or vice), Head Coach)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Chair executive committee meetings once per month (Chair, Vice Chair and Coaching Manager)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Chair AGM annually (All club members)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Ensure accounts are in order with our treasurer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Send out squad selections once decided by Squad Selection Committee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Deal with any personal issues arising from club members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Resolve any disagreements with members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Review attendance figures with Captains and committee and agree any appropriate actions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Ensure the club rules are not broken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Do brief handover session weekly at training and advise club of relevant information and try to keep short, punchy and positive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Ensure code of conducts are signed by each member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Ensure that Junior Hawks is progressing well, get feedback from coaches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Be a signatory for the Hawks account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Review Hawks website and write appropriate articles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Write articles when necessary for the press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Be available to represent Hawks at PR functions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Coordinate smooth arrival of new starters and contact any members who stop coming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 xml:space="preserve">Coordinate good relations with the RAF base </w:t>
            </w:r>
          </w:p>
          <w:p w:rsidR="00146F79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Change welcome letter and joining letter when necessary</w:t>
            </w:r>
          </w:p>
          <w:p w:rsidR="000E3A1D" w:rsidRPr="00146F79" w:rsidRDefault="00146F79" w:rsidP="00146F79">
            <w:pPr>
              <w:numPr>
                <w:ilvl w:val="0"/>
                <w:numId w:val="8"/>
              </w:numPr>
              <w:tabs>
                <w:tab w:val="clear" w:pos="927"/>
                <w:tab w:val="num" w:pos="742"/>
              </w:tabs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Provide regular communication to Club members via email keeping them informed of what’s happening in the Club</w:t>
            </w:r>
          </w:p>
          <w:p w:rsidR="00146F79" w:rsidRPr="00146F79" w:rsidRDefault="00146F79" w:rsidP="00146F79">
            <w:pPr>
              <w:ind w:left="7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E54" w:rsidRPr="00122460" w:rsidTr="00120481">
        <w:tc>
          <w:tcPr>
            <w:tcW w:w="2802" w:type="dxa"/>
          </w:tcPr>
          <w:p w:rsidR="00752E54" w:rsidRPr="00146F79" w:rsidRDefault="00752E54" w:rsidP="00120481">
            <w:pPr>
              <w:pStyle w:val="Heading1"/>
              <w:spacing w:before="20"/>
              <w:ind w:left="34"/>
              <w:rPr>
                <w:rFonts w:ascii="Arial" w:hAnsi="Arial" w:cs="Arial"/>
                <w:i/>
                <w:sz w:val="20"/>
              </w:rPr>
            </w:pPr>
            <w:r w:rsidRPr="00146F79">
              <w:rPr>
                <w:rFonts w:ascii="Arial" w:hAnsi="Arial" w:cs="Arial"/>
                <w:b/>
                <w:i/>
                <w:sz w:val="20"/>
              </w:rPr>
              <w:t>How much time will I need to give?</w:t>
            </w:r>
          </w:p>
        </w:tc>
        <w:tc>
          <w:tcPr>
            <w:tcW w:w="6662" w:type="dxa"/>
            <w:gridSpan w:val="2"/>
            <w:shd w:val="pct15" w:color="auto" w:fill="auto"/>
          </w:tcPr>
          <w:p w:rsidR="00752E54" w:rsidRPr="00037320" w:rsidRDefault="00752E54" w:rsidP="00120481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037320">
              <w:rPr>
                <w:rFonts w:ascii="Arial" w:hAnsi="Arial" w:cs="Arial"/>
                <w:sz w:val="20"/>
              </w:rPr>
              <w:t>Approximately 2-3 hours per week and attendance at Club Committee meetings</w:t>
            </w:r>
          </w:p>
        </w:tc>
      </w:tr>
      <w:tr w:rsidR="00752E54" w:rsidRPr="00122460" w:rsidTr="00120481">
        <w:tc>
          <w:tcPr>
            <w:tcW w:w="2802" w:type="dxa"/>
          </w:tcPr>
          <w:p w:rsidR="00752E54" w:rsidRPr="00146F79" w:rsidRDefault="00752E54" w:rsidP="00120481">
            <w:pPr>
              <w:pStyle w:val="Heading1"/>
              <w:spacing w:before="20"/>
              <w:rPr>
                <w:rFonts w:ascii="Arial" w:hAnsi="Arial" w:cs="Arial"/>
                <w:i/>
                <w:sz w:val="20"/>
              </w:rPr>
            </w:pPr>
            <w:r w:rsidRPr="00146F79">
              <w:rPr>
                <w:rFonts w:ascii="Arial" w:hAnsi="Arial" w:cs="Arial"/>
                <w:b/>
                <w:i/>
                <w:sz w:val="20"/>
              </w:rPr>
              <w:t>What do I need to do this role?</w:t>
            </w:r>
          </w:p>
        </w:tc>
        <w:tc>
          <w:tcPr>
            <w:tcW w:w="6662" w:type="dxa"/>
            <w:gridSpan w:val="2"/>
            <w:shd w:val="pct15" w:color="auto" w:fill="auto"/>
          </w:tcPr>
          <w:p w:rsidR="00146F79" w:rsidRPr="00037320" w:rsidRDefault="00146F79" w:rsidP="00120481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037320">
              <w:rPr>
                <w:rFonts w:ascii="Arial" w:hAnsi="Arial" w:cs="Arial"/>
                <w:sz w:val="20"/>
              </w:rPr>
              <w:t>En</w:t>
            </w:r>
            <w:r w:rsidR="00A559C5" w:rsidRPr="00037320">
              <w:rPr>
                <w:rFonts w:ascii="Arial" w:hAnsi="Arial" w:cs="Arial"/>
                <w:sz w:val="20"/>
              </w:rPr>
              <w:t>thusiasm, organisation, trust</w:t>
            </w:r>
            <w:r w:rsidRPr="00037320">
              <w:rPr>
                <w:rFonts w:ascii="Arial" w:hAnsi="Arial" w:cs="Arial"/>
                <w:sz w:val="20"/>
              </w:rPr>
              <w:t xml:space="preserve"> and </w:t>
            </w:r>
            <w:r w:rsidR="00A559C5" w:rsidRPr="00037320">
              <w:rPr>
                <w:rFonts w:ascii="Arial" w:hAnsi="Arial" w:cs="Arial"/>
                <w:sz w:val="20"/>
              </w:rPr>
              <w:t xml:space="preserve">be </w:t>
            </w:r>
            <w:r w:rsidRPr="00037320">
              <w:rPr>
                <w:rFonts w:ascii="Arial" w:hAnsi="Arial" w:cs="Arial"/>
                <w:sz w:val="20"/>
              </w:rPr>
              <w:t>approachable.</w:t>
            </w:r>
          </w:p>
          <w:p w:rsidR="00146F79" w:rsidRPr="00037320" w:rsidRDefault="00146F79" w:rsidP="00120481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037320">
              <w:rPr>
                <w:rFonts w:ascii="Arial" w:hAnsi="Arial" w:cs="Arial"/>
                <w:sz w:val="20"/>
              </w:rPr>
              <w:t>Excellent communication and Leadership skills</w:t>
            </w:r>
          </w:p>
          <w:p w:rsidR="00037320" w:rsidRDefault="00146F79" w:rsidP="00037320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037320">
              <w:rPr>
                <w:rFonts w:ascii="Arial" w:hAnsi="Arial" w:cs="Arial"/>
                <w:sz w:val="20"/>
              </w:rPr>
              <w:t>H</w:t>
            </w:r>
            <w:r w:rsidR="00752E54" w:rsidRPr="00037320">
              <w:rPr>
                <w:rFonts w:ascii="Arial" w:hAnsi="Arial" w:cs="Arial"/>
                <w:sz w:val="20"/>
              </w:rPr>
              <w:t>onest and able to answer questions in meetings</w:t>
            </w:r>
            <w:r w:rsidR="00037320">
              <w:rPr>
                <w:rFonts w:ascii="Arial" w:hAnsi="Arial" w:cs="Arial"/>
                <w:sz w:val="20"/>
              </w:rPr>
              <w:t xml:space="preserve"> </w:t>
            </w:r>
          </w:p>
          <w:p w:rsidR="00752E54" w:rsidRPr="00037320" w:rsidRDefault="00752E54" w:rsidP="00037320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037320">
              <w:rPr>
                <w:rFonts w:ascii="Arial" w:hAnsi="Arial" w:cs="Arial"/>
                <w:sz w:val="20"/>
              </w:rPr>
              <w:t>Prepared to make instant decisions when necessary</w:t>
            </w:r>
          </w:p>
        </w:tc>
      </w:tr>
      <w:tr w:rsidR="00752E54" w:rsidRPr="00122460" w:rsidTr="00146F79">
        <w:trPr>
          <w:trHeight w:val="1918"/>
        </w:trPr>
        <w:tc>
          <w:tcPr>
            <w:tcW w:w="2802" w:type="dxa"/>
          </w:tcPr>
          <w:p w:rsidR="00752E54" w:rsidRPr="00146F79" w:rsidRDefault="00752E54" w:rsidP="00120481">
            <w:pPr>
              <w:pStyle w:val="Heading1"/>
              <w:spacing w:before="20"/>
              <w:rPr>
                <w:rFonts w:ascii="Arial" w:hAnsi="Arial" w:cs="Arial"/>
                <w:i/>
                <w:sz w:val="20"/>
              </w:rPr>
            </w:pPr>
            <w:r w:rsidRPr="00146F79">
              <w:rPr>
                <w:rFonts w:ascii="Arial" w:hAnsi="Arial" w:cs="Arial"/>
                <w:b/>
                <w:i/>
                <w:sz w:val="20"/>
              </w:rPr>
              <w:t>What are the benefits and how will you support me?</w:t>
            </w:r>
          </w:p>
        </w:tc>
        <w:tc>
          <w:tcPr>
            <w:tcW w:w="6662" w:type="dxa"/>
            <w:gridSpan w:val="2"/>
            <w:shd w:val="pct15" w:color="auto" w:fill="auto"/>
          </w:tcPr>
          <w:p w:rsidR="00752E54" w:rsidRPr="00146F79" w:rsidRDefault="00752E54" w:rsidP="00146F79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146F79">
              <w:rPr>
                <w:rFonts w:ascii="Arial" w:hAnsi="Arial" w:cs="Arial"/>
                <w:sz w:val="20"/>
              </w:rPr>
              <w:t>Satisfaction of making a vital difference in your club</w:t>
            </w:r>
          </w:p>
          <w:p w:rsidR="00752E54" w:rsidRPr="00146F79" w:rsidRDefault="00752E54" w:rsidP="00146F79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146F79">
              <w:rPr>
                <w:rFonts w:ascii="Arial" w:hAnsi="Arial" w:cs="Arial"/>
                <w:sz w:val="20"/>
              </w:rPr>
              <w:t xml:space="preserve">Learning </w:t>
            </w:r>
            <w:r w:rsidR="00146F79" w:rsidRPr="00146F79">
              <w:rPr>
                <w:rFonts w:ascii="Arial" w:hAnsi="Arial" w:cs="Arial"/>
                <w:sz w:val="20"/>
              </w:rPr>
              <w:t>and developing new skills.</w:t>
            </w:r>
          </w:p>
          <w:p w:rsidR="00752E54" w:rsidRPr="00146F79" w:rsidRDefault="00752E54" w:rsidP="00146F79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146F79">
              <w:rPr>
                <w:rFonts w:ascii="Arial" w:hAnsi="Arial" w:cs="Arial"/>
                <w:sz w:val="20"/>
              </w:rPr>
              <w:t xml:space="preserve">The club will reimburse any </w:t>
            </w:r>
            <w:r w:rsidRPr="00146F79">
              <w:rPr>
                <w:rFonts w:ascii="Arial" w:hAnsi="Arial" w:cs="Arial"/>
                <w:sz w:val="20"/>
                <w:u w:val="single"/>
              </w:rPr>
              <w:t>agreed</w:t>
            </w:r>
            <w:r w:rsidRPr="00146F79">
              <w:rPr>
                <w:rFonts w:ascii="Arial" w:hAnsi="Arial" w:cs="Arial"/>
                <w:sz w:val="20"/>
              </w:rPr>
              <w:t xml:space="preserve"> expenses that you incur as a result of your volunteer role </w:t>
            </w:r>
          </w:p>
          <w:p w:rsidR="00752E54" w:rsidRPr="00146F79" w:rsidRDefault="00752E54" w:rsidP="00146F79">
            <w:pPr>
              <w:pStyle w:val="Heading1"/>
              <w:numPr>
                <w:ilvl w:val="0"/>
                <w:numId w:val="1"/>
              </w:numPr>
              <w:spacing w:before="20"/>
              <w:rPr>
                <w:rFonts w:ascii="Arial" w:hAnsi="Arial" w:cs="Arial"/>
                <w:sz w:val="20"/>
              </w:rPr>
            </w:pPr>
            <w:r w:rsidRPr="00146F79">
              <w:rPr>
                <w:rFonts w:ascii="Arial" w:hAnsi="Arial" w:cs="Arial"/>
                <w:sz w:val="20"/>
              </w:rPr>
              <w:t>Platform for future volunteering/employment opportunities</w:t>
            </w:r>
          </w:p>
          <w:p w:rsidR="00752E54" w:rsidRPr="00146F79" w:rsidRDefault="00752E54" w:rsidP="00146F79">
            <w:pPr>
              <w:numPr>
                <w:ilvl w:val="0"/>
                <w:numId w:val="1"/>
              </w:numPr>
              <w:tabs>
                <w:tab w:val="left" w:pos="317"/>
              </w:tabs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The enjoyment of meeting new people as part of a team</w:t>
            </w:r>
          </w:p>
          <w:p w:rsidR="00752E54" w:rsidRPr="00146F79" w:rsidRDefault="00752E54" w:rsidP="00146F79">
            <w:pPr>
              <w:numPr>
                <w:ilvl w:val="0"/>
                <w:numId w:val="1"/>
              </w:numPr>
              <w:tabs>
                <w:tab w:val="left" w:pos="317"/>
              </w:tabs>
              <w:spacing w:before="20"/>
              <w:rPr>
                <w:rFonts w:ascii="Arial" w:hAnsi="Arial" w:cs="Arial"/>
                <w:sz w:val="20"/>
                <w:szCs w:val="20"/>
              </w:rPr>
            </w:pPr>
            <w:r w:rsidRPr="00146F79">
              <w:rPr>
                <w:rFonts w:ascii="Arial" w:hAnsi="Arial" w:cs="Arial"/>
                <w:sz w:val="20"/>
                <w:szCs w:val="20"/>
              </w:rPr>
              <w:t>Training opportunities through external courses</w:t>
            </w:r>
          </w:p>
        </w:tc>
      </w:tr>
    </w:tbl>
    <w:p w:rsidR="00484DA9" w:rsidRDefault="00484DA9"/>
    <w:sectPr w:rsidR="00484DA9" w:rsidSect="00484DA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7EA" w:rsidRDefault="003247EA" w:rsidP="00120481">
      <w:r>
        <w:separator/>
      </w:r>
    </w:p>
  </w:endnote>
  <w:endnote w:type="continuationSeparator" w:id="0">
    <w:p w:rsidR="003247EA" w:rsidRDefault="003247EA" w:rsidP="00120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7EA" w:rsidRDefault="003247EA" w:rsidP="00120481">
      <w:r>
        <w:separator/>
      </w:r>
    </w:p>
  </w:footnote>
  <w:footnote w:type="continuationSeparator" w:id="0">
    <w:p w:rsidR="003247EA" w:rsidRDefault="003247EA" w:rsidP="001204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481" w:rsidRDefault="00120481" w:rsidP="00120481">
    <w:pPr>
      <w:pStyle w:val="Header"/>
    </w:pPr>
    <w:r>
      <w:tab/>
    </w:r>
    <w:r w:rsidR="007D103D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-111760</wp:posOffset>
              </wp:positionV>
              <wp:extent cx="7918450" cy="1257300"/>
              <wp:effectExtent l="0" t="2540" r="635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8450" cy="1257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6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-8.75pt;width:623.5pt;height:9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31dBQDAACIBgAADgAAAGRycy9lMm9Eb2MueG1srFVNj9MwEL0j8R8s37NJ2rRpok1XbbdFSAus&#10;dkGc3cRpLBw72G7TBfHfGdv9hAsCerA8znj83puP3t7tW452VGkmRYHjmwgjKkpZMbEp8KePq2CC&#10;kTZEVIRLQQv8QjW+m75+ddt3OR3IRvKKKgRBhM77rsCNMV0ehrpsaEv0jeyogI+1VC0xYKpNWCnS&#10;Q/SWh4MoGoe9VFWnZEm1htN7/xFPXfy6pqX5UNeaGsQLDNiMW5Vb13YNp7ck3yjSNaw8wCB/gaIl&#10;TMCjp1D3xBC0Vey3UC0rldSyNjelbENZ16ykjgOwiaNf2Dw3pKOOC4iju5NM+v+FLd/vHhViVYET&#10;jARpIUVPIBoRG07R0MrTdzoHr+fuUVmCunuQ5ReNhFw04EVnSsm+oaQCULH1D68uWEPDVbTu38kK&#10;opOtkU6pfa1aGxA0QHuXkJdTQujeoBIO0yyeJCPIWwnf4sEoHUYuZSHJj9c7pc0bKltkNwVWAN6F&#10;J7sHbSwckh9dHHzJWbVinDtDbdYLrtCOQHWs3M/f5V1D/OloHJ2e1N7dxdSXcbiw0YS0cf2T/oS6&#10;AvQ4SA6kYGs9LT1XHN+zeJBE80EWrMaTNEjqZBRkaTQJojibZ+MoyZL71Q+LKU7yhlUVFQ9M0GOh&#10;xsmfFcKhZXyJuVJFPeiZRSCt0+GSzIGlp5/M0uV87tIKqb90a5mBxuWsLfAEJPIikdxWwlJUoALJ&#10;DWHc78Nr/E5BEOFai9lqFKXJcBKk6WgYJEMaBfPJahHMFvF4DDAW82V8rcXS6av/XQ4H5Jgsa8gt&#10;sHtuqh6t+VY9EeiP8XAEJFHFbJkNxlniDBglo8TzR4RvYAaWRmGkpPnMTOMa2Fa1jXklrLviz8m5&#10;2uwTvolO7k6rExyv3BnphbAHMc7aQuUfS871pG1D385rWb1ASwJI13cwvmHTSPUNox5GYYH11y1R&#10;FCP+VkBbZ3FiyZpLQ10a60uDiBJCFdhg5LcL4+fttlNs08BLsZNDyBmMgpq5JrVjwqMC/NaAceeY&#10;HEaznaeXtvM6/4FMfwIAAP//AwBQSwMEFAAGAAgAAAAhABzGX6/cAAAACQEAAA8AAABkcnMvZG93&#10;bnJldi54bWxMj0FPwzAMhe9I/IfISFzQlnQwNnVNJ4Q07mw97Jg1pu1InKrJuvLv8U5ws/2s975X&#10;bCfvxIhD7AJpyOYKBFIdbEeNhuqwm61BxGTIGhcINfxghG15f1eY3IYrfeK4T41gE4q50dCm1OdS&#10;xrpFb+I89EisfYXBm8Tr0Eg7mCubeycXSr1KbzrihNb0+N5i/b2/eA6hj4OpKnxyqDxlxzied8+j&#10;1o8P09sGRMIp/T3DDZ/RoWSmU7iQjcJp4CJJwyxbLUHc5MXLik8nntZqCbIs5P8G5S8AAAD//wMA&#10;UEsBAi0AFAAGAAgAAAAhAOSZw8D7AAAA4QEAABMAAAAAAAAAAAAAAAAAAAAAAFtDb250ZW50X1R5&#10;cGVzXS54bWxQSwECLQAUAAYACAAAACEAI7Jq4dcAAACUAQAACwAAAAAAAAAAAAAAAAAsAQAAX3Jl&#10;bHMvLnJlbHNQSwECLQAUAAYACAAAACEA6E31dBQDAACIBgAADgAAAAAAAAAAAAAAAAAsAgAAZHJz&#10;L2Uyb0RvYy54bWxQSwECLQAUAAYACAAAACEAHMZfr9wAAAAJAQAADwAAAAAAAAAAAAAAAABsBQAA&#10;ZHJzL2Rvd25yZXYueG1sUEsFBgAAAAAEAAQA8wAAAHUGAAAAAA==&#10;" stroked="f" strokecolor="#4a7ebb" strokeweight="1.5pt">
              <v:fill opacity="36751f"/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6514465</wp:posOffset>
          </wp:positionH>
          <wp:positionV relativeFrom="page">
            <wp:posOffset>340360</wp:posOffset>
          </wp:positionV>
          <wp:extent cx="1058545" cy="574040"/>
          <wp:effectExtent l="19050" t="0" r="8255" b="0"/>
          <wp:wrapNone/>
          <wp:docPr id="3" name="Picture 2" descr="1832 Eng net CAPS logo RED v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832 Eng net CAPS logo RED v1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886700" cy="1121410"/>
          <wp:effectExtent l="19050" t="0" r="0" b="0"/>
          <wp:wrapNone/>
          <wp:docPr id="1" name="Picture 1" descr="girls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rls heade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121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0481" w:rsidRDefault="00120481" w:rsidP="00120481">
    <w:pPr>
      <w:pStyle w:val="Header"/>
      <w:tabs>
        <w:tab w:val="clear" w:pos="4513"/>
        <w:tab w:val="clear" w:pos="9026"/>
        <w:tab w:val="left" w:pos="1665"/>
      </w:tabs>
    </w:pPr>
  </w:p>
  <w:p w:rsidR="00120481" w:rsidRDefault="00120481" w:rsidP="00120481">
    <w:pPr>
      <w:pStyle w:val="Header"/>
      <w:tabs>
        <w:tab w:val="clear" w:pos="4513"/>
        <w:tab w:val="clear" w:pos="9026"/>
        <w:tab w:val="left" w:pos="1665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4C88"/>
    <w:multiLevelType w:val="hybridMultilevel"/>
    <w:tmpl w:val="6B66B8F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A727964"/>
    <w:multiLevelType w:val="hybridMultilevel"/>
    <w:tmpl w:val="1A3E0C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B4800"/>
    <w:multiLevelType w:val="hybridMultilevel"/>
    <w:tmpl w:val="F208C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65162"/>
    <w:multiLevelType w:val="multilevel"/>
    <w:tmpl w:val="A43AE85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1B64210"/>
    <w:multiLevelType w:val="hybridMultilevel"/>
    <w:tmpl w:val="8FB49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A3C14"/>
    <w:multiLevelType w:val="hybridMultilevel"/>
    <w:tmpl w:val="A6AEE976"/>
    <w:lvl w:ilvl="0" w:tplc="ED66EB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903D39"/>
    <w:multiLevelType w:val="hybridMultilevel"/>
    <w:tmpl w:val="DF427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8773DE"/>
    <w:multiLevelType w:val="hybridMultilevel"/>
    <w:tmpl w:val="C3542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54"/>
    <w:rsid w:val="00012F4C"/>
    <w:rsid w:val="00037320"/>
    <w:rsid w:val="000815B6"/>
    <w:rsid w:val="000E3A1D"/>
    <w:rsid w:val="00120481"/>
    <w:rsid w:val="0014299F"/>
    <w:rsid w:val="00146F79"/>
    <w:rsid w:val="003247EA"/>
    <w:rsid w:val="00363A2E"/>
    <w:rsid w:val="00474747"/>
    <w:rsid w:val="00484DA9"/>
    <w:rsid w:val="004C2CCC"/>
    <w:rsid w:val="006046F5"/>
    <w:rsid w:val="006577B1"/>
    <w:rsid w:val="00752E54"/>
    <w:rsid w:val="007D103D"/>
    <w:rsid w:val="00821E65"/>
    <w:rsid w:val="00906910"/>
    <w:rsid w:val="00A559C5"/>
    <w:rsid w:val="00E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E54"/>
    <w:pPr>
      <w:jc w:val="left"/>
    </w:pPr>
    <w:rPr>
      <w:rFonts w:ascii="Cambria" w:eastAsia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52E54"/>
    <w:pPr>
      <w:keepNext/>
      <w:outlineLvl w:val="0"/>
    </w:pPr>
    <w:rPr>
      <w:rFonts w:ascii="Century Gothic" w:eastAsia="Times New Roman" w:hAnsi="Century Gothic"/>
      <w:sz w:val="5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2E54"/>
    <w:rPr>
      <w:rFonts w:ascii="Century Gothic" w:eastAsia="Times New Roman" w:hAnsi="Century Gothic" w:cs="Times New Roman"/>
      <w:sz w:val="56"/>
      <w:szCs w:val="20"/>
    </w:rPr>
  </w:style>
  <w:style w:type="paragraph" w:styleId="ListParagraph">
    <w:name w:val="List Paragraph"/>
    <w:basedOn w:val="Normal"/>
    <w:uiPriority w:val="34"/>
    <w:qFormat/>
    <w:rsid w:val="00752E54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204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2048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204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481"/>
    <w:rPr>
      <w:rFonts w:ascii="Cambria" w:eastAsia="Cambria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E54"/>
    <w:pPr>
      <w:jc w:val="left"/>
    </w:pPr>
    <w:rPr>
      <w:rFonts w:ascii="Cambria" w:eastAsia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52E54"/>
    <w:pPr>
      <w:keepNext/>
      <w:outlineLvl w:val="0"/>
    </w:pPr>
    <w:rPr>
      <w:rFonts w:ascii="Century Gothic" w:eastAsia="Times New Roman" w:hAnsi="Century Gothic"/>
      <w:sz w:val="5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2E54"/>
    <w:rPr>
      <w:rFonts w:ascii="Century Gothic" w:eastAsia="Times New Roman" w:hAnsi="Century Gothic" w:cs="Times New Roman"/>
      <w:sz w:val="56"/>
      <w:szCs w:val="20"/>
    </w:rPr>
  </w:style>
  <w:style w:type="paragraph" w:styleId="ListParagraph">
    <w:name w:val="List Paragraph"/>
    <w:basedOn w:val="Normal"/>
    <w:uiPriority w:val="34"/>
    <w:qFormat/>
    <w:rsid w:val="00752E54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204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2048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204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481"/>
    <w:rPr>
      <w:rFonts w:ascii="Cambria" w:eastAsia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http://homepage.ntlworld.com/c.higgins/Images/logo25percent.jp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1927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Holland</dc:creator>
  <cp:lastModifiedBy>Marcus Scott</cp:lastModifiedBy>
  <cp:revision>2</cp:revision>
  <cp:lastPrinted>2013-05-20T17:43:00Z</cp:lastPrinted>
  <dcterms:created xsi:type="dcterms:W3CDTF">2014-04-02T13:45:00Z</dcterms:created>
  <dcterms:modified xsi:type="dcterms:W3CDTF">2014-04-02T13:45:00Z</dcterms:modified>
</cp:coreProperties>
</file>